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Photovoice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Overview: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Photovoice is a participatory method that uses photos to tell stories.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Participants take pictures around their homes, schools, workplaces, and communities to show how their lives are impacted by a topic (in this case, trust and safety).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method centers the lived experience of the participants.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photos can be used to start conversations and advocate for change.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Photovoice Prompts: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Where and in what spaces do you feel trust and safety? Why?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Where and in what spaces do you lack trust and safety? Why?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What reminds you of trust or safety?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What reminds you of a lack of trust or safety?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Criteria for Photos/Videos: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Write a caption of at least one sentence for each photo/video you take.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Over the next week, try to take 5–10 photos/videos that address the prompts above.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Try to take photos/videos both inside and outside.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If you’re taking a video, keep it to 20 seconds or less, but it is totally fine to just take photos and no videos!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Some Ethical Considerations: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including content that can be used to identify people (addresses, car license plates, faces).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Stay safe!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honest in your captions–your true thoughts and opinions will strengthen our project.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