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04/21/25 Agenda: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Check-in: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Ask about permission slips/photo releases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Block 1: Interviews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through interview notes and clips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Analyze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Come up with 3–5 key takeaways/memorable moments from interviews per student (worksheet)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students come up with a quote/excerpt by Wednesday for the slide deck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Break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Block 2: Photovoice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Upload any additional photos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Caption each of the photos and explain what each photo says about trust and mental health (worksheet)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Grouping exercise to come up with common themes and categories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Also think about which photos should go into the presentation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Check-out: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content do you want to be featured in the presentation?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section(s) do you want to present?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product(s) could come out of this work?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