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Mental Health Group Interview Notes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Come up with 3–5 key takeaways or memorable moments from your interview: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What is your favorite/most memorable quote from your interview?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