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6ED8D" w14:textId="77777777" w:rsidR="00DD100B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Overarching RQ’s to keep in mind</w:t>
      </w:r>
    </w:p>
    <w:p w14:paraId="5DA41D20" w14:textId="77777777" w:rsidR="00DD100B" w:rsidRDefault="00DD100B">
      <w:pPr>
        <w:rPr>
          <w:b/>
          <w:sz w:val="24"/>
          <w:szCs w:val="24"/>
        </w:rPr>
      </w:pPr>
    </w:p>
    <w:p w14:paraId="7BFE4BD5" w14:textId="77777777" w:rsidR="00DD100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1) What do people think about current conditions </w:t>
      </w:r>
      <w:proofErr w:type="gramStart"/>
      <w:r>
        <w:rPr>
          <w:sz w:val="24"/>
          <w:szCs w:val="24"/>
        </w:rPr>
        <w:t>in regards to</w:t>
      </w:r>
      <w:proofErr w:type="gramEnd"/>
      <w:r>
        <w:rPr>
          <w:sz w:val="24"/>
          <w:szCs w:val="24"/>
        </w:rPr>
        <w:t xml:space="preserve"> green space? </w:t>
      </w:r>
    </w:p>
    <w:p w14:paraId="65B02A34" w14:textId="77777777" w:rsidR="00DD100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2) What existing programs to plant trees/fix houses exist? </w:t>
      </w:r>
    </w:p>
    <w:p w14:paraId="32500873" w14:textId="77777777" w:rsidR="00DD100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3) How can we raise awareness of these programs? and "why has no one tried to fix </w:t>
      </w:r>
      <w:proofErr w:type="spellStart"/>
      <w:r>
        <w:rPr>
          <w:sz w:val="24"/>
          <w:szCs w:val="24"/>
        </w:rPr>
        <w:t>philly</w:t>
      </w:r>
      <w:proofErr w:type="spellEnd"/>
      <w:r>
        <w:rPr>
          <w:sz w:val="24"/>
          <w:szCs w:val="24"/>
        </w:rPr>
        <w:t>?”</w:t>
      </w:r>
    </w:p>
    <w:p w14:paraId="4360EB69" w14:textId="77777777" w:rsidR="00DD100B" w:rsidRDefault="00DD100B">
      <w:pPr>
        <w:rPr>
          <w:sz w:val="24"/>
          <w:szCs w:val="24"/>
        </w:rPr>
      </w:pPr>
    </w:p>
    <w:p w14:paraId="7833E77E" w14:textId="77777777" w:rsidR="00DD100B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and Integrative Model to keep in mind (action: improving green spaces around Sayre/planting trees?)</w:t>
      </w:r>
    </w:p>
    <w:p w14:paraId="7A44D07E" w14:textId="77777777" w:rsidR="00DD100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Attitudes, norms, self-efficacy, skills, barriers</w:t>
      </w:r>
    </w:p>
    <w:p w14:paraId="3CFF7E6A" w14:textId="77777777" w:rsidR="00DD100B" w:rsidRDefault="00DD100B">
      <w:pPr>
        <w:rPr>
          <w:sz w:val="24"/>
          <w:szCs w:val="24"/>
        </w:rPr>
      </w:pPr>
    </w:p>
    <w:p w14:paraId="30A1801A" w14:textId="77777777" w:rsidR="00DD100B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Possible Questions</w:t>
      </w:r>
      <w:r>
        <w:rPr>
          <w:sz w:val="24"/>
          <w:szCs w:val="24"/>
        </w:rPr>
        <w:t>:</w:t>
      </w:r>
    </w:p>
    <w:p w14:paraId="3EBC25E2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How satisfied are you with the amount of green space at Sayre right now? Or satisfied with a particular space?</w:t>
      </w:r>
    </w:p>
    <w:p w14:paraId="53063108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Do you use this space (e.g. breathing room, garden, playground)?</w:t>
      </w:r>
    </w:p>
    <w:p w14:paraId="2F93E942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Do you know about this space?</w:t>
      </w:r>
    </w:p>
    <w:p w14:paraId="58684B49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How much time do you spend in this space?</w:t>
      </w:r>
    </w:p>
    <w:p w14:paraId="341D2635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Why or why not do you spend time in this space?</w:t>
      </w:r>
    </w:p>
    <w:p w14:paraId="5D4F8E4D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What makes it hard for you to spend more time in this space?</w:t>
      </w:r>
    </w:p>
    <w:p w14:paraId="50131203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How does this space make you feel when you are there?</w:t>
      </w:r>
    </w:p>
    <w:p w14:paraId="06A6E877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Do you feel this space is well taken care of?</w:t>
      </w:r>
    </w:p>
    <w:p w14:paraId="4C30DBDF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What would you like to see improve in this space?</w:t>
      </w:r>
    </w:p>
    <w:p w14:paraId="096FCE29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What would make you use this space more?</w:t>
      </w:r>
    </w:p>
    <w:p w14:paraId="2144ADB3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What types of activities or events would you want to see happen here?</w:t>
      </w:r>
    </w:p>
    <w:p w14:paraId="62C86558" w14:textId="77777777" w:rsidR="00DD100B" w:rsidRDefault="00DD100B">
      <w:pPr>
        <w:rPr>
          <w:sz w:val="24"/>
          <w:szCs w:val="24"/>
        </w:rPr>
      </w:pPr>
    </w:p>
    <w:p w14:paraId="3CE4DF73" w14:textId="77777777" w:rsidR="00DD100B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Other questions</w:t>
      </w:r>
    </w:p>
    <w:p w14:paraId="335D09A2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How important is it for you to have more green spaces such as trees, plants, and parks in your community?</w:t>
      </w:r>
    </w:p>
    <w:p w14:paraId="134750F0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Do you think people in your community care about having green spaces?</w:t>
      </w:r>
    </w:p>
    <w:p w14:paraId="31F8CCCC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Do you know of any resources that could help you improve green spaces (such as tree planting services)?</w:t>
      </w:r>
    </w:p>
    <w:p w14:paraId="30D57E22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If you wanted to help improve green spaces in your community, how confident are you that you could find the tools, knowledge, or support to get started?</w:t>
      </w:r>
    </w:p>
    <w:p w14:paraId="0954B7E5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Do you feel like your voice is heard when it comes to decisions about the environment in your Sayre?</w:t>
      </w:r>
    </w:p>
    <w:p w14:paraId="121F81FE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What would stop you from getting involved in a program to plant trees or improve green space in your community?</w:t>
      </w:r>
    </w:p>
    <w:p w14:paraId="5DCAB0C8" w14:textId="77777777" w:rsidR="00DD100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Would you like to receive information about local programs that help with creating more green spaces?</w:t>
      </w:r>
    </w:p>
    <w:p w14:paraId="43ECDBBF" w14:textId="77777777" w:rsidR="00DD100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0B70839" w14:textId="77777777" w:rsidR="00DD100B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Photovoice:</w:t>
      </w:r>
    </w:p>
    <w:p w14:paraId="38C36ABE" w14:textId="77777777" w:rsidR="00DD100B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Which photos should we put in the survey? </w:t>
      </w:r>
    </w:p>
    <w:p w14:paraId="3BE2D46A" w14:textId="74CE078D" w:rsidR="00DD100B" w:rsidRDefault="004F5443">
      <w:pPr>
        <w:widowControl w:val="0"/>
        <w:numPr>
          <w:ilvl w:val="1"/>
          <w:numId w:val="2"/>
        </w:numPr>
        <w:spacing w:line="240" w:lineRule="auto"/>
        <w:rPr>
          <w:sz w:val="24"/>
          <w:szCs w:val="24"/>
        </w:rPr>
      </w:pPr>
      <w:r>
        <w:t>[</w:t>
      </w:r>
      <w:r>
        <w:rPr>
          <w:sz w:val="24"/>
          <w:szCs w:val="24"/>
        </w:rPr>
        <w:t xml:space="preserve">link to student photos taken from photovoice activity] </w:t>
      </w:r>
    </w:p>
    <w:p w14:paraId="07FBB4BD" w14:textId="77777777" w:rsidR="00DD100B" w:rsidRDefault="00000000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What other questions could we ask about these photos? </w:t>
      </w:r>
    </w:p>
    <w:p w14:paraId="5E515C0C" w14:textId="77777777" w:rsidR="00DD100B" w:rsidRDefault="00DD100B">
      <w:pPr>
        <w:rPr>
          <w:sz w:val="24"/>
          <w:szCs w:val="24"/>
        </w:rPr>
      </w:pPr>
    </w:p>
    <w:p w14:paraId="72452AB2" w14:textId="77777777" w:rsidR="00DD100B" w:rsidRDefault="00DD100B">
      <w:pPr>
        <w:rPr>
          <w:sz w:val="24"/>
          <w:szCs w:val="24"/>
        </w:rPr>
      </w:pPr>
    </w:p>
    <w:p w14:paraId="6283F5E8" w14:textId="77777777" w:rsidR="00DD100B" w:rsidRDefault="00DD100B">
      <w:pPr>
        <w:rPr>
          <w:sz w:val="24"/>
          <w:szCs w:val="24"/>
        </w:rPr>
      </w:pPr>
    </w:p>
    <w:p w14:paraId="7B7DC03C" w14:textId="77777777" w:rsidR="00DD100B" w:rsidRDefault="00DD100B">
      <w:pPr>
        <w:rPr>
          <w:sz w:val="24"/>
          <w:szCs w:val="24"/>
        </w:rPr>
      </w:pPr>
    </w:p>
    <w:p w14:paraId="2244C0C6" w14:textId="77777777" w:rsidR="00DD100B" w:rsidRDefault="00DD100B">
      <w:pPr>
        <w:rPr>
          <w:sz w:val="24"/>
          <w:szCs w:val="24"/>
        </w:rPr>
      </w:pPr>
    </w:p>
    <w:p w14:paraId="42A432E3" w14:textId="77777777" w:rsidR="00DD100B" w:rsidRDefault="00DD100B">
      <w:pPr>
        <w:rPr>
          <w:sz w:val="24"/>
          <w:szCs w:val="24"/>
        </w:rPr>
      </w:pPr>
    </w:p>
    <w:p w14:paraId="304108D4" w14:textId="77777777" w:rsidR="00DD100B" w:rsidRDefault="00DD100B">
      <w:pPr>
        <w:rPr>
          <w:sz w:val="24"/>
          <w:szCs w:val="24"/>
        </w:rPr>
      </w:pPr>
    </w:p>
    <w:p w14:paraId="49FC891A" w14:textId="77777777" w:rsidR="00DD100B" w:rsidRDefault="00DD100B">
      <w:pPr>
        <w:rPr>
          <w:sz w:val="24"/>
          <w:szCs w:val="24"/>
        </w:rPr>
      </w:pPr>
    </w:p>
    <w:p w14:paraId="78248D59" w14:textId="77777777" w:rsidR="00DD100B" w:rsidRDefault="00DD100B">
      <w:pPr>
        <w:rPr>
          <w:sz w:val="24"/>
          <w:szCs w:val="24"/>
        </w:rPr>
      </w:pPr>
    </w:p>
    <w:p w14:paraId="2D4F868B" w14:textId="77777777" w:rsidR="00DD100B" w:rsidRDefault="00DD100B">
      <w:pPr>
        <w:rPr>
          <w:sz w:val="24"/>
          <w:szCs w:val="24"/>
        </w:rPr>
      </w:pPr>
    </w:p>
    <w:p w14:paraId="5EE95C09" w14:textId="77777777" w:rsidR="00DD100B" w:rsidRDefault="00DD100B">
      <w:pPr>
        <w:rPr>
          <w:sz w:val="24"/>
          <w:szCs w:val="24"/>
        </w:rPr>
      </w:pPr>
    </w:p>
    <w:p w14:paraId="397CA16F" w14:textId="77777777" w:rsidR="00DD100B" w:rsidRDefault="00000000">
      <w:pPr>
        <w:rPr>
          <w:sz w:val="24"/>
          <w:szCs w:val="24"/>
        </w:rPr>
      </w:pPr>
      <w:r>
        <w:rPr>
          <w:sz w:val="24"/>
          <w:szCs w:val="24"/>
        </w:rPr>
        <w:t>How does this photo make you feel? Looking at this photo, what’s one word that comes to mind?</w:t>
      </w:r>
    </w:p>
    <w:p w14:paraId="7D49E2D5" w14:textId="77777777" w:rsidR="00DD100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0F0F4C7" wp14:editId="76EB3CDF">
            <wp:simplePos x="0" y="0"/>
            <wp:positionH relativeFrom="column">
              <wp:posOffset>1</wp:posOffset>
            </wp:positionH>
            <wp:positionV relativeFrom="paragraph">
              <wp:posOffset>161925</wp:posOffset>
            </wp:positionV>
            <wp:extent cx="3214688" cy="42862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428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8FF879" w14:textId="77777777" w:rsidR="00DD100B" w:rsidRDefault="00DD100B">
      <w:pPr>
        <w:rPr>
          <w:sz w:val="24"/>
          <w:szCs w:val="24"/>
        </w:rPr>
      </w:pPr>
    </w:p>
    <w:p w14:paraId="2C3BED6F" w14:textId="77777777" w:rsidR="00DD100B" w:rsidRDefault="00DD100B">
      <w:pPr>
        <w:rPr>
          <w:sz w:val="24"/>
          <w:szCs w:val="24"/>
        </w:rPr>
      </w:pPr>
    </w:p>
    <w:p w14:paraId="12108D00" w14:textId="77777777" w:rsidR="00DD100B" w:rsidRDefault="00DD100B">
      <w:pPr>
        <w:rPr>
          <w:sz w:val="24"/>
          <w:szCs w:val="24"/>
        </w:rPr>
      </w:pPr>
    </w:p>
    <w:p w14:paraId="1FFDEC07" w14:textId="77777777" w:rsidR="00DD100B" w:rsidRDefault="00DD100B">
      <w:pPr>
        <w:rPr>
          <w:sz w:val="24"/>
          <w:szCs w:val="24"/>
        </w:rPr>
      </w:pPr>
    </w:p>
    <w:p w14:paraId="6B5496C4" w14:textId="77777777" w:rsidR="00DD100B" w:rsidRDefault="00DD100B">
      <w:pPr>
        <w:rPr>
          <w:sz w:val="24"/>
          <w:szCs w:val="24"/>
        </w:rPr>
      </w:pPr>
    </w:p>
    <w:p w14:paraId="2728CF52" w14:textId="77777777" w:rsidR="00DD100B" w:rsidRDefault="00DD100B">
      <w:pPr>
        <w:rPr>
          <w:sz w:val="24"/>
          <w:szCs w:val="24"/>
        </w:rPr>
      </w:pPr>
    </w:p>
    <w:p w14:paraId="63A648D7" w14:textId="77777777" w:rsidR="00DD100B" w:rsidRDefault="00DD100B">
      <w:pPr>
        <w:rPr>
          <w:sz w:val="24"/>
          <w:szCs w:val="24"/>
        </w:rPr>
      </w:pPr>
    </w:p>
    <w:p w14:paraId="7D4547F4" w14:textId="77777777" w:rsidR="00DD100B" w:rsidRDefault="00DD100B">
      <w:pPr>
        <w:rPr>
          <w:sz w:val="24"/>
          <w:szCs w:val="24"/>
        </w:rPr>
      </w:pPr>
    </w:p>
    <w:p w14:paraId="65E65266" w14:textId="77777777" w:rsidR="00DD100B" w:rsidRDefault="00DD100B">
      <w:pPr>
        <w:rPr>
          <w:sz w:val="24"/>
          <w:szCs w:val="24"/>
        </w:rPr>
      </w:pPr>
    </w:p>
    <w:p w14:paraId="4FF40F83" w14:textId="77777777" w:rsidR="00DD100B" w:rsidRDefault="00DD100B">
      <w:pPr>
        <w:rPr>
          <w:sz w:val="24"/>
          <w:szCs w:val="24"/>
        </w:rPr>
      </w:pPr>
    </w:p>
    <w:p w14:paraId="6103E31D" w14:textId="77777777" w:rsidR="00DD100B" w:rsidRDefault="00DD100B">
      <w:pPr>
        <w:rPr>
          <w:sz w:val="24"/>
          <w:szCs w:val="24"/>
        </w:rPr>
      </w:pPr>
    </w:p>
    <w:p w14:paraId="6D2CB729" w14:textId="77777777" w:rsidR="00DD100B" w:rsidRDefault="00DD100B">
      <w:pPr>
        <w:rPr>
          <w:sz w:val="24"/>
          <w:szCs w:val="24"/>
        </w:rPr>
      </w:pPr>
    </w:p>
    <w:p w14:paraId="677B81C0" w14:textId="77777777" w:rsidR="00DD100B" w:rsidRDefault="00DD100B">
      <w:pPr>
        <w:rPr>
          <w:sz w:val="24"/>
          <w:szCs w:val="24"/>
        </w:rPr>
      </w:pPr>
    </w:p>
    <w:p w14:paraId="082D8522" w14:textId="77777777" w:rsidR="00DD100B" w:rsidRDefault="00DD100B">
      <w:pPr>
        <w:rPr>
          <w:sz w:val="24"/>
          <w:szCs w:val="24"/>
        </w:rPr>
      </w:pPr>
    </w:p>
    <w:p w14:paraId="55592FC8" w14:textId="77777777" w:rsidR="00DD100B" w:rsidRDefault="00DD100B">
      <w:pPr>
        <w:rPr>
          <w:sz w:val="24"/>
          <w:szCs w:val="24"/>
        </w:rPr>
      </w:pPr>
    </w:p>
    <w:p w14:paraId="598B01F7" w14:textId="77777777" w:rsidR="00DD100B" w:rsidRDefault="00DD100B">
      <w:pPr>
        <w:rPr>
          <w:sz w:val="24"/>
          <w:szCs w:val="24"/>
        </w:rPr>
      </w:pPr>
    </w:p>
    <w:p w14:paraId="44D759AA" w14:textId="77777777" w:rsidR="00DD100B" w:rsidRDefault="00DD100B">
      <w:pPr>
        <w:rPr>
          <w:sz w:val="24"/>
          <w:szCs w:val="24"/>
        </w:rPr>
      </w:pPr>
    </w:p>
    <w:p w14:paraId="1497AF0B" w14:textId="77777777" w:rsidR="00DD100B" w:rsidRDefault="00DD100B">
      <w:pPr>
        <w:rPr>
          <w:sz w:val="24"/>
          <w:szCs w:val="24"/>
        </w:rPr>
      </w:pPr>
    </w:p>
    <w:p w14:paraId="1A22FC22" w14:textId="77777777" w:rsidR="00DD100B" w:rsidRDefault="00DD100B">
      <w:pPr>
        <w:rPr>
          <w:sz w:val="24"/>
          <w:szCs w:val="24"/>
        </w:rPr>
      </w:pPr>
    </w:p>
    <w:p w14:paraId="4B2F7499" w14:textId="77777777" w:rsidR="00DD100B" w:rsidRDefault="00DD100B">
      <w:pPr>
        <w:rPr>
          <w:sz w:val="24"/>
          <w:szCs w:val="24"/>
        </w:rPr>
      </w:pPr>
    </w:p>
    <w:p w14:paraId="76990006" w14:textId="77777777" w:rsidR="00DD100B" w:rsidRDefault="00DD100B">
      <w:pPr>
        <w:rPr>
          <w:sz w:val="24"/>
          <w:szCs w:val="24"/>
        </w:rPr>
      </w:pPr>
    </w:p>
    <w:p w14:paraId="66A2DC57" w14:textId="77777777" w:rsidR="00DD100B" w:rsidRDefault="00DD100B">
      <w:pPr>
        <w:rPr>
          <w:sz w:val="24"/>
          <w:szCs w:val="24"/>
        </w:rPr>
      </w:pPr>
    </w:p>
    <w:p w14:paraId="10EBE0AE" w14:textId="77777777" w:rsidR="00DD100B" w:rsidRDefault="00DD100B">
      <w:pPr>
        <w:rPr>
          <w:sz w:val="24"/>
          <w:szCs w:val="24"/>
        </w:rPr>
      </w:pPr>
    </w:p>
    <w:p w14:paraId="44173C57" w14:textId="77777777" w:rsidR="00DD100B" w:rsidRDefault="00DD100B">
      <w:pPr>
        <w:rPr>
          <w:sz w:val="24"/>
          <w:szCs w:val="24"/>
        </w:rPr>
      </w:pPr>
    </w:p>
    <w:p w14:paraId="4A72BA3C" w14:textId="77777777" w:rsidR="00DD100B" w:rsidRDefault="00DD100B">
      <w:pPr>
        <w:rPr>
          <w:sz w:val="24"/>
          <w:szCs w:val="24"/>
        </w:rPr>
      </w:pPr>
    </w:p>
    <w:p w14:paraId="2E5F6777" w14:textId="77777777" w:rsidR="00DD100B" w:rsidRDefault="00000000">
      <w:pPr>
        <w:rPr>
          <w:sz w:val="24"/>
          <w:szCs w:val="24"/>
        </w:rPr>
      </w:pPr>
      <w:r>
        <w:rPr>
          <w:sz w:val="24"/>
          <w:szCs w:val="24"/>
        </w:rPr>
        <w:t>Idea generation of Sayre</w:t>
      </w:r>
    </w:p>
    <w:p w14:paraId="1D1107A4" w14:textId="77777777" w:rsidR="00DD100B" w:rsidRDefault="00DD100B">
      <w:pPr>
        <w:rPr>
          <w:sz w:val="24"/>
          <w:szCs w:val="24"/>
        </w:rPr>
      </w:pPr>
    </w:p>
    <w:p w14:paraId="315ED607" w14:textId="77777777" w:rsidR="00DD100B" w:rsidRDefault="00DD100B">
      <w:pPr>
        <w:rPr>
          <w:sz w:val="24"/>
          <w:szCs w:val="24"/>
        </w:rPr>
      </w:pPr>
    </w:p>
    <w:p w14:paraId="1E458DE8" w14:textId="77777777" w:rsidR="00DD100B" w:rsidRDefault="00DD100B">
      <w:pPr>
        <w:rPr>
          <w:sz w:val="24"/>
          <w:szCs w:val="24"/>
        </w:rPr>
      </w:pPr>
    </w:p>
    <w:p w14:paraId="6D61BC12" w14:textId="77777777" w:rsidR="00DD100B" w:rsidRDefault="00DD100B">
      <w:pPr>
        <w:rPr>
          <w:sz w:val="24"/>
          <w:szCs w:val="24"/>
        </w:rPr>
      </w:pPr>
    </w:p>
    <w:p w14:paraId="5978E09E" w14:textId="77777777" w:rsidR="00DD100B" w:rsidRDefault="00DD100B">
      <w:pPr>
        <w:rPr>
          <w:sz w:val="24"/>
          <w:szCs w:val="24"/>
        </w:rPr>
      </w:pPr>
    </w:p>
    <w:p w14:paraId="0D4E04C3" w14:textId="77777777" w:rsidR="00DD100B" w:rsidRDefault="00DD100B">
      <w:pPr>
        <w:rPr>
          <w:sz w:val="24"/>
          <w:szCs w:val="24"/>
        </w:rPr>
      </w:pPr>
    </w:p>
    <w:p w14:paraId="05196DE2" w14:textId="77777777" w:rsidR="00DD100B" w:rsidRDefault="00DD100B">
      <w:pPr>
        <w:rPr>
          <w:sz w:val="24"/>
          <w:szCs w:val="24"/>
        </w:rPr>
      </w:pPr>
    </w:p>
    <w:p w14:paraId="3B991DB1" w14:textId="77777777" w:rsidR="00DD100B" w:rsidRDefault="00DD100B">
      <w:pPr>
        <w:rPr>
          <w:sz w:val="24"/>
          <w:szCs w:val="24"/>
        </w:rPr>
      </w:pPr>
    </w:p>
    <w:p w14:paraId="7C14D7AE" w14:textId="77777777" w:rsidR="00DD100B" w:rsidRDefault="00DD100B">
      <w:pPr>
        <w:rPr>
          <w:sz w:val="24"/>
          <w:szCs w:val="24"/>
        </w:rPr>
      </w:pPr>
    </w:p>
    <w:p w14:paraId="46A319E2" w14:textId="77777777" w:rsidR="00DD100B" w:rsidRDefault="00DD100B">
      <w:pPr>
        <w:rPr>
          <w:sz w:val="24"/>
          <w:szCs w:val="24"/>
        </w:rPr>
      </w:pPr>
    </w:p>
    <w:p w14:paraId="7A24CDB0" w14:textId="77777777" w:rsidR="00DD100B" w:rsidRDefault="00DD100B">
      <w:pPr>
        <w:rPr>
          <w:sz w:val="24"/>
          <w:szCs w:val="24"/>
        </w:rPr>
      </w:pPr>
    </w:p>
    <w:p w14:paraId="70F3C9ED" w14:textId="77777777" w:rsidR="00DD100B" w:rsidRDefault="00DD100B">
      <w:pPr>
        <w:rPr>
          <w:sz w:val="24"/>
          <w:szCs w:val="24"/>
        </w:rPr>
      </w:pPr>
    </w:p>
    <w:p w14:paraId="53968601" w14:textId="77777777" w:rsidR="00DD100B" w:rsidRDefault="00000000">
      <w:pPr>
        <w:rPr>
          <w:sz w:val="24"/>
          <w:szCs w:val="24"/>
        </w:rPr>
      </w:pPr>
      <w:r>
        <w:rPr>
          <w:sz w:val="24"/>
          <w:szCs w:val="24"/>
        </w:rPr>
        <w:t>How does this photo make you feel?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98B3B43" wp14:editId="2D6D43BF">
            <wp:simplePos x="0" y="0"/>
            <wp:positionH relativeFrom="column">
              <wp:posOffset>1</wp:posOffset>
            </wp:positionH>
            <wp:positionV relativeFrom="paragraph">
              <wp:posOffset>304800</wp:posOffset>
            </wp:positionV>
            <wp:extent cx="3281363" cy="4385667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4385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9FA669" w14:textId="77777777" w:rsidR="00DD100B" w:rsidRDefault="00DD100B">
      <w:pPr>
        <w:rPr>
          <w:sz w:val="24"/>
          <w:szCs w:val="24"/>
        </w:rPr>
      </w:pPr>
    </w:p>
    <w:p w14:paraId="17BFE004" w14:textId="77777777" w:rsidR="00DD100B" w:rsidRDefault="00DD100B">
      <w:pPr>
        <w:rPr>
          <w:sz w:val="24"/>
          <w:szCs w:val="24"/>
        </w:rPr>
      </w:pPr>
    </w:p>
    <w:p w14:paraId="3701B313" w14:textId="77777777" w:rsidR="00DD100B" w:rsidRDefault="00DD100B">
      <w:pPr>
        <w:rPr>
          <w:sz w:val="24"/>
          <w:szCs w:val="24"/>
        </w:rPr>
      </w:pPr>
    </w:p>
    <w:p w14:paraId="573FAD87" w14:textId="77777777" w:rsidR="00DD100B" w:rsidRDefault="00DD100B">
      <w:pPr>
        <w:rPr>
          <w:sz w:val="24"/>
          <w:szCs w:val="24"/>
        </w:rPr>
      </w:pPr>
    </w:p>
    <w:sectPr w:rsidR="00DD100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E3974"/>
    <w:multiLevelType w:val="multilevel"/>
    <w:tmpl w:val="8EEC9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FB05A8"/>
    <w:multiLevelType w:val="multilevel"/>
    <w:tmpl w:val="40C40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5C1DB3"/>
    <w:multiLevelType w:val="multilevel"/>
    <w:tmpl w:val="0A164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3183746">
    <w:abstractNumId w:val="0"/>
  </w:num>
  <w:num w:numId="2" w16cid:durableId="1204247117">
    <w:abstractNumId w:val="2"/>
  </w:num>
  <w:num w:numId="3" w16cid:durableId="1772506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00B"/>
    <w:rsid w:val="004F5443"/>
    <w:rsid w:val="00C165C7"/>
    <w:rsid w:val="00DD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CD41BB"/>
  <w15:docId w15:val="{9459AA2D-C786-BC44-8D26-1A749A3A9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327</Words>
  <Characters>1868</Characters>
  <Application>Microsoft Office Word</Application>
  <DocSecurity>0</DocSecurity>
  <Lines>15</Lines>
  <Paragraphs>4</Paragraphs>
  <ScaleCrop>false</ScaleCrop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Muzekari, Benjamin</cp:lastModifiedBy>
  <cp:revision>2</cp:revision>
  <dcterms:created xsi:type="dcterms:W3CDTF">2026-01-05T17:39:00Z</dcterms:created>
  <dcterms:modified xsi:type="dcterms:W3CDTF">2026-01-05T17:43:00Z</dcterms:modified>
</cp:coreProperties>
</file>